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7FCD8" w14:textId="7FDD8488" w:rsidR="007E1C2F" w:rsidRDefault="00C32C00" w:rsidP="007E1C2F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32"/>
          <w:szCs w:val="32"/>
        </w:rPr>
      </w:pPr>
      <w:r w:rsidRPr="00854DE6">
        <w:rPr>
          <w:rFonts w:asciiTheme="minorHAnsi" w:hAnsiTheme="minorHAnsi" w:cstheme="minorHAnsi"/>
          <w:b/>
          <w:bCs/>
          <w:noProof/>
          <w:sz w:val="36"/>
          <w:szCs w:val="36"/>
        </w:rPr>
        <w:drawing>
          <wp:anchor distT="0" distB="0" distL="114935" distR="114935" simplePos="0" relativeHeight="251663360" behindDoc="0" locked="0" layoutInCell="1" allowOverlap="1" wp14:anchorId="0A846F27" wp14:editId="3F8BC3A5">
            <wp:simplePos x="0" y="0"/>
            <wp:positionH relativeFrom="margin">
              <wp:align>right</wp:align>
            </wp:positionH>
            <wp:positionV relativeFrom="paragraph">
              <wp:posOffset>7315</wp:posOffset>
            </wp:positionV>
            <wp:extent cx="1485922" cy="1214323"/>
            <wp:effectExtent l="0" t="0" r="0" b="5080"/>
            <wp:wrapNone/>
            <wp:docPr id="592872671" name="Image 592872671" descr="Une image contenant texte, Police, Graphiqu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813581" name="Image 1513813581" descr="Une image contenant texte, Police, Graphiqu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74" b="7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22" cy="121432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F76" w:rsidRPr="00854DE6">
        <w:rPr>
          <w:rFonts w:asciiTheme="minorHAnsi" w:hAnsiTheme="minorHAnsi" w:cstheme="minorHAnsi"/>
          <w:b/>
          <w:bCs/>
          <w:sz w:val="36"/>
          <w:szCs w:val="36"/>
        </w:rPr>
        <w:t xml:space="preserve">Secours </w:t>
      </w:r>
      <w:r w:rsidR="00D91681" w:rsidRPr="00854DE6">
        <w:rPr>
          <w:rFonts w:asciiTheme="minorHAnsi" w:hAnsiTheme="minorHAnsi" w:cstheme="minorHAnsi"/>
          <w:b/>
          <w:bCs/>
          <w:sz w:val="36"/>
          <w:szCs w:val="36"/>
        </w:rPr>
        <w:t>P</w:t>
      </w:r>
      <w:r w:rsidR="00981F76" w:rsidRPr="00854DE6">
        <w:rPr>
          <w:rFonts w:asciiTheme="minorHAnsi" w:hAnsiTheme="minorHAnsi" w:cstheme="minorHAnsi"/>
          <w:b/>
          <w:bCs/>
          <w:sz w:val="36"/>
          <w:szCs w:val="36"/>
        </w:rPr>
        <w:t xml:space="preserve">opulaire </w:t>
      </w:r>
      <w:r w:rsidR="00D91681" w:rsidRPr="00854DE6">
        <w:rPr>
          <w:rFonts w:asciiTheme="minorHAnsi" w:hAnsiTheme="minorHAnsi" w:cstheme="minorHAnsi"/>
          <w:b/>
          <w:bCs/>
          <w:sz w:val="36"/>
          <w:szCs w:val="36"/>
        </w:rPr>
        <w:t>F</w:t>
      </w:r>
      <w:r w:rsidR="00981F76" w:rsidRPr="00854DE6">
        <w:rPr>
          <w:rFonts w:asciiTheme="minorHAnsi" w:hAnsiTheme="minorHAnsi" w:cstheme="minorHAnsi"/>
          <w:b/>
          <w:bCs/>
          <w:sz w:val="36"/>
          <w:szCs w:val="36"/>
        </w:rPr>
        <w:t>rançais</w:t>
      </w:r>
    </w:p>
    <w:p w14:paraId="19AE83F9" w14:textId="721B1A69" w:rsidR="007E1C2F" w:rsidRDefault="00981F76" w:rsidP="007E1C2F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32"/>
          <w:szCs w:val="32"/>
        </w:rPr>
      </w:pPr>
      <w:r w:rsidRPr="00C2551D">
        <w:rPr>
          <w:rFonts w:asciiTheme="minorHAnsi" w:hAnsiTheme="minorHAnsi" w:cstheme="minorHAnsi"/>
          <w:b/>
          <w:bCs/>
          <w:sz w:val="36"/>
          <w:szCs w:val="36"/>
        </w:rPr>
        <w:t>Comité Rueil-Malmaison</w:t>
      </w:r>
    </w:p>
    <w:p w14:paraId="3F21158C" w14:textId="77777777" w:rsidR="007E1C2F" w:rsidRDefault="00266809" w:rsidP="007E1C2F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32"/>
          <w:szCs w:val="32"/>
        </w:rPr>
      </w:pPr>
      <w:r w:rsidRPr="00DD749F">
        <w:rPr>
          <w:rFonts w:asciiTheme="minorHAnsi" w:hAnsiTheme="minorHAnsi" w:cstheme="minorHAnsi"/>
          <w:sz w:val="28"/>
          <w:szCs w:val="28"/>
        </w:rPr>
        <w:t>Centre Culturel Jean Menuet</w:t>
      </w:r>
    </w:p>
    <w:p w14:paraId="721D8B63" w14:textId="77777777" w:rsidR="007E1C2F" w:rsidRDefault="00DD749F" w:rsidP="007E1C2F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sz w:val="28"/>
          <w:szCs w:val="28"/>
        </w:rPr>
        <w:t>41 rue des Mazurières</w:t>
      </w:r>
    </w:p>
    <w:p w14:paraId="2DB7E0D4" w14:textId="4857176B" w:rsidR="007E1C2F" w:rsidRDefault="00981F76" w:rsidP="007E1C2F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32"/>
          <w:szCs w:val="32"/>
        </w:rPr>
      </w:pPr>
      <w:r w:rsidRPr="00B93C95">
        <w:rPr>
          <w:rFonts w:asciiTheme="minorHAnsi" w:hAnsiTheme="minorHAnsi" w:cstheme="minorHAnsi"/>
          <w:sz w:val="28"/>
          <w:szCs w:val="28"/>
        </w:rPr>
        <w:t>92</w:t>
      </w:r>
      <w:r w:rsidR="006F3491">
        <w:rPr>
          <w:rFonts w:asciiTheme="minorHAnsi" w:hAnsiTheme="minorHAnsi" w:cstheme="minorHAnsi"/>
          <w:sz w:val="28"/>
          <w:szCs w:val="28"/>
        </w:rPr>
        <w:t>5</w:t>
      </w:r>
      <w:r w:rsidRPr="00B93C95">
        <w:rPr>
          <w:rFonts w:asciiTheme="minorHAnsi" w:hAnsiTheme="minorHAnsi" w:cstheme="minorHAnsi"/>
          <w:sz w:val="28"/>
          <w:szCs w:val="28"/>
        </w:rPr>
        <w:t>00 Rueil-Malmaison</w:t>
      </w:r>
    </w:p>
    <w:p w14:paraId="57AACF68" w14:textId="77777777" w:rsidR="007E1C2F" w:rsidRDefault="00DD749F" w:rsidP="007E1C2F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32"/>
          <w:szCs w:val="32"/>
        </w:rPr>
      </w:pPr>
      <w:r w:rsidRPr="004A4CEB">
        <w:rPr>
          <w:rFonts w:asciiTheme="minorHAnsi" w:hAnsiTheme="minorHAnsi" w:cstheme="minorHAnsi"/>
          <w:sz w:val="28"/>
          <w:szCs w:val="28"/>
        </w:rPr>
        <w:t xml:space="preserve">Bus </w:t>
      </w:r>
      <w:r>
        <w:rPr>
          <w:rFonts w:asciiTheme="minorHAnsi" w:hAnsiTheme="minorHAnsi" w:cstheme="minorHAnsi"/>
          <w:sz w:val="28"/>
          <w:szCs w:val="28"/>
        </w:rPr>
        <w:t xml:space="preserve">241 </w:t>
      </w:r>
      <w:r w:rsidRPr="004A4CEB">
        <w:rPr>
          <w:rFonts w:asciiTheme="minorHAnsi" w:hAnsiTheme="minorHAnsi" w:cstheme="minorHAnsi"/>
          <w:sz w:val="28"/>
          <w:szCs w:val="28"/>
        </w:rPr>
        <w:t xml:space="preserve">– </w:t>
      </w:r>
      <w:r>
        <w:rPr>
          <w:rFonts w:asciiTheme="minorHAnsi" w:hAnsiTheme="minorHAnsi" w:cstheme="minorHAnsi"/>
          <w:sz w:val="28"/>
          <w:szCs w:val="28"/>
        </w:rPr>
        <w:t>Mazurières</w:t>
      </w:r>
    </w:p>
    <w:p w14:paraId="1E88BAB9" w14:textId="77777777" w:rsidR="007E1C2F" w:rsidRDefault="004A4CEB" w:rsidP="007E1C2F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32"/>
          <w:szCs w:val="32"/>
        </w:rPr>
      </w:pPr>
      <w:r w:rsidRPr="004A4CEB">
        <w:rPr>
          <w:rFonts w:asciiTheme="minorHAnsi" w:hAnsiTheme="minorHAnsi" w:cstheme="minorHAnsi"/>
          <w:sz w:val="28"/>
          <w:szCs w:val="28"/>
        </w:rPr>
        <w:t xml:space="preserve">Bus </w:t>
      </w:r>
      <w:r w:rsidR="00DD749F">
        <w:rPr>
          <w:rFonts w:asciiTheme="minorHAnsi" w:hAnsiTheme="minorHAnsi" w:cstheme="minorHAnsi"/>
          <w:sz w:val="28"/>
          <w:szCs w:val="28"/>
        </w:rPr>
        <w:t>141</w:t>
      </w:r>
      <w:r w:rsidRPr="004A4CEB">
        <w:rPr>
          <w:rFonts w:asciiTheme="minorHAnsi" w:hAnsiTheme="minorHAnsi" w:cstheme="minorHAnsi"/>
          <w:sz w:val="28"/>
          <w:szCs w:val="28"/>
        </w:rPr>
        <w:t xml:space="preserve"> ou </w:t>
      </w:r>
      <w:r w:rsidR="00DD749F">
        <w:rPr>
          <w:rFonts w:asciiTheme="minorHAnsi" w:hAnsiTheme="minorHAnsi" w:cstheme="minorHAnsi"/>
          <w:sz w:val="28"/>
          <w:szCs w:val="28"/>
        </w:rPr>
        <w:t>565</w:t>
      </w:r>
      <w:r w:rsidRPr="004A4CEB">
        <w:rPr>
          <w:rFonts w:asciiTheme="minorHAnsi" w:hAnsiTheme="minorHAnsi" w:cstheme="minorHAnsi"/>
          <w:sz w:val="28"/>
          <w:szCs w:val="28"/>
        </w:rPr>
        <w:t xml:space="preserve"> – Arrêt </w:t>
      </w:r>
      <w:r w:rsidR="00DD749F">
        <w:rPr>
          <w:rFonts w:asciiTheme="minorHAnsi" w:hAnsiTheme="minorHAnsi" w:cstheme="minorHAnsi"/>
          <w:sz w:val="28"/>
          <w:szCs w:val="28"/>
        </w:rPr>
        <w:t>Fouilleuse</w:t>
      </w:r>
    </w:p>
    <w:p w14:paraId="1E20A0D4" w14:textId="77777777" w:rsidR="007E1C2F" w:rsidRDefault="00981F76" w:rsidP="007E1C2F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32"/>
          <w:szCs w:val="32"/>
        </w:rPr>
      </w:pPr>
      <w:r w:rsidRPr="00B93C95">
        <w:rPr>
          <w:rFonts w:asciiTheme="minorHAnsi" w:hAnsiTheme="minorHAnsi" w:cstheme="minorHAnsi"/>
          <w:b/>
          <w:sz w:val="28"/>
          <w:szCs w:val="28"/>
        </w:rPr>
        <w:t>Tel. : 06 84 38 75 89</w:t>
      </w:r>
      <w:r w:rsidRPr="00B93C95">
        <w:rPr>
          <w:rFonts w:asciiTheme="minorHAnsi" w:hAnsiTheme="minorHAnsi" w:cstheme="minorHAnsi"/>
          <w:b/>
          <w:sz w:val="28"/>
          <w:szCs w:val="28"/>
        </w:rPr>
        <w:tab/>
      </w:r>
    </w:p>
    <w:p w14:paraId="02BD9069" w14:textId="274C8574" w:rsidR="00981F76" w:rsidRPr="00B93C95" w:rsidRDefault="00206F22" w:rsidP="00C46CA6">
      <w:pPr>
        <w:autoSpaceDE w:val="0"/>
        <w:snapToGrid w:val="0"/>
        <w:ind w:left="-284"/>
        <w:rPr>
          <w:rFonts w:asciiTheme="minorHAnsi" w:hAnsiTheme="minorHAnsi" w:cstheme="minorHAnsi"/>
          <w:sz w:val="28"/>
          <w:szCs w:val="28"/>
        </w:rPr>
      </w:pPr>
      <w:r w:rsidRPr="00206F22">
        <w:rPr>
          <w:rFonts w:asciiTheme="minorHAnsi" w:hAnsiTheme="minorHAnsi" w:cstheme="minorHAnsi"/>
          <w:sz w:val="28"/>
          <w:szCs w:val="28"/>
        </w:rPr>
        <w:t>rueil@spf92.</w:t>
      </w:r>
      <w:r>
        <w:rPr>
          <w:rFonts w:asciiTheme="minorHAnsi" w:hAnsiTheme="minorHAnsi" w:cstheme="minorHAnsi"/>
          <w:sz w:val="28"/>
          <w:szCs w:val="28"/>
        </w:rPr>
        <w:t>org</w:t>
      </w:r>
    </w:p>
    <w:p w14:paraId="0C11CF6A" w14:textId="77777777" w:rsidR="00850EFB" w:rsidRPr="00854DE6" w:rsidRDefault="00850EFB" w:rsidP="00981F76">
      <w:pPr>
        <w:autoSpaceDE w:val="0"/>
        <w:ind w:left="284"/>
        <w:rPr>
          <w:rFonts w:asciiTheme="minorHAnsi" w:hAnsiTheme="minorHAnsi" w:cstheme="minorHAnsi"/>
          <w:sz w:val="32"/>
          <w:szCs w:val="32"/>
        </w:rPr>
      </w:pPr>
    </w:p>
    <w:p w14:paraId="57B61F35" w14:textId="77777777" w:rsidR="00C46CA6" w:rsidRDefault="00981F76" w:rsidP="00981F76">
      <w:pPr>
        <w:tabs>
          <w:tab w:val="left" w:pos="4372"/>
        </w:tabs>
        <w:autoSpaceDE w:val="0"/>
        <w:ind w:left="284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93C95">
        <w:rPr>
          <w:rFonts w:asciiTheme="minorHAnsi" w:hAnsiTheme="minorHAnsi" w:cstheme="minorHAnsi"/>
          <w:b/>
          <w:bCs/>
          <w:sz w:val="40"/>
          <w:szCs w:val="40"/>
        </w:rPr>
        <w:t xml:space="preserve">Les permanences d'accueil </w:t>
      </w:r>
    </w:p>
    <w:p w14:paraId="34C32356" w14:textId="5FC65BA1" w:rsidR="00981F76" w:rsidRPr="00B93C95" w:rsidRDefault="00ED2CA8" w:rsidP="00981F76">
      <w:pPr>
        <w:tabs>
          <w:tab w:val="left" w:pos="4372"/>
        </w:tabs>
        <w:autoSpaceDE w:val="0"/>
        <w:ind w:left="284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Janvier – Juin </w:t>
      </w:r>
      <w:r w:rsidR="00981F76" w:rsidRPr="00B93C95">
        <w:rPr>
          <w:rFonts w:asciiTheme="minorHAnsi" w:hAnsiTheme="minorHAnsi" w:cstheme="minorHAnsi"/>
          <w:b/>
          <w:bCs/>
          <w:sz w:val="40"/>
          <w:szCs w:val="40"/>
        </w:rPr>
        <w:t>20</w:t>
      </w:r>
      <w:r w:rsidR="00A11E81" w:rsidRPr="00B93C95">
        <w:rPr>
          <w:rFonts w:asciiTheme="minorHAnsi" w:hAnsiTheme="minorHAnsi" w:cstheme="minorHAnsi"/>
          <w:b/>
          <w:bCs/>
          <w:sz w:val="40"/>
          <w:szCs w:val="40"/>
        </w:rPr>
        <w:t>2</w:t>
      </w:r>
      <w:r w:rsidR="00644096">
        <w:rPr>
          <w:rFonts w:asciiTheme="minorHAnsi" w:hAnsiTheme="minorHAnsi" w:cstheme="minorHAnsi"/>
          <w:b/>
          <w:bCs/>
          <w:sz w:val="40"/>
          <w:szCs w:val="40"/>
        </w:rPr>
        <w:t>5</w:t>
      </w:r>
      <w:r w:rsidR="00981F76" w:rsidRPr="00B93C95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</w:p>
    <w:p w14:paraId="3D2F7176" w14:textId="77777777" w:rsidR="00981F76" w:rsidRPr="00B93C95" w:rsidRDefault="00981F76" w:rsidP="00981F76">
      <w:pPr>
        <w:tabs>
          <w:tab w:val="left" w:pos="4372"/>
        </w:tabs>
        <w:autoSpaceDE w:val="0"/>
        <w:ind w:left="284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660"/>
        <w:gridCol w:w="2660"/>
        <w:gridCol w:w="2660"/>
      </w:tblGrid>
      <w:tr w:rsidR="000B33FC" w:rsidRPr="000B33FC" w14:paraId="3FA23104" w14:textId="77777777" w:rsidTr="000B33FC">
        <w:trPr>
          <w:trHeight w:val="360"/>
        </w:trPr>
        <w:tc>
          <w:tcPr>
            <w:tcW w:w="2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B05D3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  <w:t>Janvier 2025</w:t>
            </w:r>
          </w:p>
        </w:tc>
        <w:tc>
          <w:tcPr>
            <w:tcW w:w="26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B6358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 xml:space="preserve">Jeudi 02 </w:t>
            </w:r>
            <w:proofErr w:type="spellStart"/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janv</w:t>
            </w:r>
            <w:proofErr w:type="spellEnd"/>
          </w:p>
        </w:tc>
        <w:tc>
          <w:tcPr>
            <w:tcW w:w="26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EEBD4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79FB16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0461EBF2" w14:textId="77777777" w:rsidTr="000B33FC">
        <w:trPr>
          <w:trHeight w:val="360"/>
        </w:trPr>
        <w:tc>
          <w:tcPr>
            <w:tcW w:w="20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C3F3EDF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BBCD7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 xml:space="preserve">Jeudi 09 </w:t>
            </w:r>
            <w:proofErr w:type="spellStart"/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janv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8570E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E06A7B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0BDB6B56" w14:textId="77777777" w:rsidTr="000B33FC">
        <w:trPr>
          <w:trHeight w:val="360"/>
        </w:trPr>
        <w:tc>
          <w:tcPr>
            <w:tcW w:w="20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BA54EAC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7F952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 xml:space="preserve">Jeudi 16 </w:t>
            </w:r>
            <w:proofErr w:type="spellStart"/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janv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49AA7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9DC6AB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2D8E7252" w14:textId="77777777" w:rsidTr="000B33FC">
        <w:trPr>
          <w:trHeight w:val="360"/>
        </w:trPr>
        <w:tc>
          <w:tcPr>
            <w:tcW w:w="20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BB17437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4681A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 xml:space="preserve">Jeudi 23 </w:t>
            </w:r>
            <w:proofErr w:type="spellStart"/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janv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A8CAE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53C3E1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0B856FDC" w14:textId="77777777" w:rsidTr="000B33FC">
        <w:trPr>
          <w:trHeight w:val="360"/>
        </w:trPr>
        <w:tc>
          <w:tcPr>
            <w:tcW w:w="20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CC476A0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7B2DD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 xml:space="preserve">Jeudi 30 </w:t>
            </w:r>
            <w:proofErr w:type="spellStart"/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janv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5A0DA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après-midi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D8997F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14h00 – 15h30</w:t>
            </w:r>
          </w:p>
        </w:tc>
      </w:tr>
      <w:tr w:rsidR="000B33FC" w:rsidRPr="000B33FC" w14:paraId="0543DE58" w14:textId="77777777" w:rsidTr="000B33FC">
        <w:trPr>
          <w:trHeight w:val="360"/>
        </w:trPr>
        <w:tc>
          <w:tcPr>
            <w:tcW w:w="20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112C8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  <w:t>Février 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A3D8D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 xml:space="preserve">Jeudi 06 </w:t>
            </w:r>
            <w:proofErr w:type="spellStart"/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fév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81B38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B91ABF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14B25DCC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7B577FD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8EA38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 xml:space="preserve">Jeudi 13 </w:t>
            </w:r>
            <w:proofErr w:type="spellStart"/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fév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E40DB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après-midi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9AFB95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14h00 – 15h30</w:t>
            </w:r>
          </w:p>
        </w:tc>
      </w:tr>
      <w:tr w:rsidR="000B33FC" w:rsidRPr="000B33FC" w14:paraId="47B706B8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9C50658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13064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 xml:space="preserve">Jeudi 20 </w:t>
            </w:r>
            <w:proofErr w:type="spellStart"/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fév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A3EAC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433E39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69ED04CD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3899DFB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E778E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 xml:space="preserve">Jeudi 27 </w:t>
            </w:r>
            <w:proofErr w:type="spellStart"/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fév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D6677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10C1F1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75B2E91D" w14:textId="77777777" w:rsidTr="000B33FC">
        <w:trPr>
          <w:trHeight w:val="360"/>
        </w:trPr>
        <w:tc>
          <w:tcPr>
            <w:tcW w:w="20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E2CE6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  <w:t>Mars 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D5A22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06 mars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79760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après-midi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E73397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14h00 – 15h30</w:t>
            </w:r>
          </w:p>
        </w:tc>
      </w:tr>
      <w:tr w:rsidR="000B33FC" w:rsidRPr="000B33FC" w14:paraId="54288FED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BA605C1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79FA5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13 mars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45162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E311A3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2026E72A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3265EA6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E131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20 mars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FB4E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85A566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28518504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F7EF713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94BF4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27 mars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37E05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après-midi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46705E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14h00 – 15h30</w:t>
            </w:r>
          </w:p>
        </w:tc>
      </w:tr>
      <w:tr w:rsidR="000B33FC" w:rsidRPr="000B33FC" w14:paraId="4D92C7FC" w14:textId="77777777" w:rsidTr="000B33FC">
        <w:trPr>
          <w:trHeight w:val="360"/>
        </w:trPr>
        <w:tc>
          <w:tcPr>
            <w:tcW w:w="20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8AD23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  <w:t>Avril 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70AE0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03 avril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93A8B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47DA69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6264294D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30EE039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C9DBC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10 avril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C0386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après-midi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1FF76F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14h00 – 15h30</w:t>
            </w:r>
          </w:p>
        </w:tc>
      </w:tr>
      <w:tr w:rsidR="000B33FC" w:rsidRPr="000B33FC" w14:paraId="634B8532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7914FDB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15914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17 avril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329E9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5B9AB8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4AEF76ED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341AEC5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AB313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24 avril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4D53E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après-midi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45703B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14h00 – 15h30</w:t>
            </w:r>
          </w:p>
        </w:tc>
      </w:tr>
      <w:tr w:rsidR="000B33FC" w:rsidRPr="000B33FC" w14:paraId="276DF2C6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FB246BA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0253C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Mercredi 30 avril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15C90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39047C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6552D48F" w14:textId="77777777" w:rsidTr="000B33FC">
        <w:trPr>
          <w:trHeight w:val="360"/>
        </w:trPr>
        <w:tc>
          <w:tcPr>
            <w:tcW w:w="20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754CB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  <w:t>Mai 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CD8CB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Mercredi 07 mai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5D6E9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B28987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6853F4BE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5B16DF5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41B14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15 mai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FCE9E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après-midi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466315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14h00 – 15h30</w:t>
            </w:r>
          </w:p>
        </w:tc>
      </w:tr>
      <w:tr w:rsidR="000B33FC" w:rsidRPr="000B33FC" w14:paraId="7504132E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7E10E3D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C259C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22 mai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B976D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9D34EC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21348AB9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860B68F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866AF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Mercredi 28 mai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84682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D59150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1A9A9FB2" w14:textId="77777777" w:rsidTr="000B33FC">
        <w:trPr>
          <w:trHeight w:val="360"/>
        </w:trPr>
        <w:tc>
          <w:tcPr>
            <w:tcW w:w="20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AA648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  <w:t>Juin 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A1882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05 juin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12E9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après-midi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714CC3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14h00 – 15h30</w:t>
            </w:r>
          </w:p>
        </w:tc>
      </w:tr>
      <w:tr w:rsidR="000B33FC" w:rsidRPr="000B33FC" w14:paraId="6F372ECD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8ED34C0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D6F5B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12 juin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5EC72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FCAAF4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1662E142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30B5859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91B22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19 juin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C828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E59A72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4F803A2E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A684C48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65E9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26 juin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969DF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après-midi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4F5BC4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14h00 – 15h30</w:t>
            </w:r>
          </w:p>
        </w:tc>
      </w:tr>
    </w:tbl>
    <w:p w14:paraId="512214A5" w14:textId="77777777" w:rsidR="005C0B83" w:rsidRDefault="005C0B83" w:rsidP="00C97B54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36"/>
          <w:szCs w:val="36"/>
        </w:rPr>
      </w:pPr>
    </w:p>
    <w:p w14:paraId="533A5010" w14:textId="77777777" w:rsidR="005C0B83" w:rsidRDefault="005C0B83" w:rsidP="00C97B54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36"/>
          <w:szCs w:val="36"/>
        </w:rPr>
      </w:pPr>
    </w:p>
    <w:p w14:paraId="69C83A63" w14:textId="40CAD8AD" w:rsidR="00C97B54" w:rsidRDefault="00C32C00" w:rsidP="00C97B54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32"/>
          <w:szCs w:val="32"/>
        </w:rPr>
      </w:pPr>
      <w:r w:rsidRPr="00854DE6">
        <w:rPr>
          <w:rFonts w:asciiTheme="minorHAnsi" w:hAnsiTheme="minorHAnsi" w:cstheme="minorHAnsi"/>
          <w:b/>
          <w:bCs/>
          <w:noProof/>
          <w:sz w:val="36"/>
          <w:szCs w:val="36"/>
        </w:rPr>
        <w:lastRenderedPageBreak/>
        <w:drawing>
          <wp:anchor distT="0" distB="0" distL="114935" distR="114935" simplePos="0" relativeHeight="251661312" behindDoc="0" locked="0" layoutInCell="1" allowOverlap="1" wp14:anchorId="06091662" wp14:editId="6853931E">
            <wp:simplePos x="0" y="0"/>
            <wp:positionH relativeFrom="margin">
              <wp:align>right</wp:align>
            </wp:positionH>
            <wp:positionV relativeFrom="paragraph">
              <wp:posOffset>-2235</wp:posOffset>
            </wp:positionV>
            <wp:extent cx="1485922" cy="1214323"/>
            <wp:effectExtent l="0" t="0" r="0" b="5080"/>
            <wp:wrapNone/>
            <wp:docPr id="1513813581" name="Image 1513813581" descr="Une image contenant texte, Police, Graphiqu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813581" name="Image 1513813581" descr="Une image contenant texte, Police, Graphiqu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74" b="7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22" cy="121432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B54" w:rsidRPr="00854DE6">
        <w:rPr>
          <w:rFonts w:asciiTheme="minorHAnsi" w:hAnsiTheme="minorHAnsi" w:cstheme="minorHAnsi"/>
          <w:b/>
          <w:bCs/>
          <w:sz w:val="36"/>
          <w:szCs w:val="36"/>
        </w:rPr>
        <w:t>Secours Populaire Français</w:t>
      </w:r>
    </w:p>
    <w:p w14:paraId="4174C806" w14:textId="6A2354DB" w:rsidR="00C97B54" w:rsidRDefault="00C97B54" w:rsidP="00C97B54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32"/>
          <w:szCs w:val="32"/>
        </w:rPr>
      </w:pPr>
      <w:r w:rsidRPr="00C2551D">
        <w:rPr>
          <w:rFonts w:asciiTheme="minorHAnsi" w:hAnsiTheme="minorHAnsi" w:cstheme="minorHAnsi"/>
          <w:b/>
          <w:bCs/>
          <w:sz w:val="36"/>
          <w:szCs w:val="36"/>
        </w:rPr>
        <w:t>Comité Rueil-Malmaison</w:t>
      </w:r>
    </w:p>
    <w:p w14:paraId="382A62C6" w14:textId="77777777" w:rsidR="00C97B54" w:rsidRDefault="00C97B54" w:rsidP="00C97B54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32"/>
          <w:szCs w:val="32"/>
        </w:rPr>
      </w:pPr>
      <w:r w:rsidRPr="00DD749F">
        <w:rPr>
          <w:rFonts w:asciiTheme="minorHAnsi" w:hAnsiTheme="minorHAnsi" w:cstheme="minorHAnsi"/>
          <w:sz w:val="28"/>
          <w:szCs w:val="28"/>
        </w:rPr>
        <w:t>Centre Culturel Jean Menuet</w:t>
      </w:r>
    </w:p>
    <w:p w14:paraId="4D1C228A" w14:textId="77777777" w:rsidR="00C97B54" w:rsidRDefault="00C97B54" w:rsidP="00C97B54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sz w:val="28"/>
          <w:szCs w:val="28"/>
        </w:rPr>
        <w:t>41 rue des Mazurières</w:t>
      </w:r>
    </w:p>
    <w:p w14:paraId="4B65F574" w14:textId="7E26F0F4" w:rsidR="00C97B54" w:rsidRDefault="00C97B54" w:rsidP="00C97B54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32"/>
          <w:szCs w:val="32"/>
        </w:rPr>
      </w:pPr>
      <w:r w:rsidRPr="00B93C95">
        <w:rPr>
          <w:rFonts w:asciiTheme="minorHAnsi" w:hAnsiTheme="minorHAnsi" w:cstheme="minorHAnsi"/>
          <w:sz w:val="28"/>
          <w:szCs w:val="28"/>
        </w:rPr>
        <w:t>92</w:t>
      </w:r>
      <w:r w:rsidR="006F3491">
        <w:rPr>
          <w:rFonts w:asciiTheme="minorHAnsi" w:hAnsiTheme="minorHAnsi" w:cstheme="minorHAnsi"/>
          <w:sz w:val="28"/>
          <w:szCs w:val="28"/>
        </w:rPr>
        <w:t>5</w:t>
      </w:r>
      <w:r w:rsidRPr="00B93C95">
        <w:rPr>
          <w:rFonts w:asciiTheme="minorHAnsi" w:hAnsiTheme="minorHAnsi" w:cstheme="minorHAnsi"/>
          <w:sz w:val="28"/>
          <w:szCs w:val="28"/>
        </w:rPr>
        <w:t>00 Rueil-Malmaison</w:t>
      </w:r>
    </w:p>
    <w:p w14:paraId="21863D82" w14:textId="77777777" w:rsidR="00C97B54" w:rsidRDefault="00C97B54" w:rsidP="00C97B54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32"/>
          <w:szCs w:val="32"/>
        </w:rPr>
      </w:pPr>
      <w:r w:rsidRPr="004A4CEB">
        <w:rPr>
          <w:rFonts w:asciiTheme="minorHAnsi" w:hAnsiTheme="minorHAnsi" w:cstheme="minorHAnsi"/>
          <w:sz w:val="28"/>
          <w:szCs w:val="28"/>
        </w:rPr>
        <w:t xml:space="preserve">Bus </w:t>
      </w:r>
      <w:r>
        <w:rPr>
          <w:rFonts w:asciiTheme="minorHAnsi" w:hAnsiTheme="minorHAnsi" w:cstheme="minorHAnsi"/>
          <w:sz w:val="28"/>
          <w:szCs w:val="28"/>
        </w:rPr>
        <w:t xml:space="preserve">241 </w:t>
      </w:r>
      <w:r w:rsidRPr="004A4CEB">
        <w:rPr>
          <w:rFonts w:asciiTheme="minorHAnsi" w:hAnsiTheme="minorHAnsi" w:cstheme="minorHAnsi"/>
          <w:sz w:val="28"/>
          <w:szCs w:val="28"/>
        </w:rPr>
        <w:t xml:space="preserve">– </w:t>
      </w:r>
      <w:r>
        <w:rPr>
          <w:rFonts w:asciiTheme="minorHAnsi" w:hAnsiTheme="minorHAnsi" w:cstheme="minorHAnsi"/>
          <w:sz w:val="28"/>
          <w:szCs w:val="28"/>
        </w:rPr>
        <w:t>Mazurières</w:t>
      </w:r>
    </w:p>
    <w:p w14:paraId="35F259F3" w14:textId="77777777" w:rsidR="00C97B54" w:rsidRDefault="00C97B54" w:rsidP="00C97B54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32"/>
          <w:szCs w:val="32"/>
        </w:rPr>
      </w:pPr>
      <w:r w:rsidRPr="004A4CEB">
        <w:rPr>
          <w:rFonts w:asciiTheme="minorHAnsi" w:hAnsiTheme="minorHAnsi" w:cstheme="minorHAnsi"/>
          <w:sz w:val="28"/>
          <w:szCs w:val="28"/>
        </w:rPr>
        <w:t xml:space="preserve">Bus </w:t>
      </w:r>
      <w:r>
        <w:rPr>
          <w:rFonts w:asciiTheme="minorHAnsi" w:hAnsiTheme="minorHAnsi" w:cstheme="minorHAnsi"/>
          <w:sz w:val="28"/>
          <w:szCs w:val="28"/>
        </w:rPr>
        <w:t>141</w:t>
      </w:r>
      <w:r w:rsidRPr="004A4CEB">
        <w:rPr>
          <w:rFonts w:asciiTheme="minorHAnsi" w:hAnsiTheme="minorHAnsi" w:cstheme="minorHAnsi"/>
          <w:sz w:val="28"/>
          <w:szCs w:val="28"/>
        </w:rPr>
        <w:t xml:space="preserve"> ou </w:t>
      </w:r>
      <w:r>
        <w:rPr>
          <w:rFonts w:asciiTheme="minorHAnsi" w:hAnsiTheme="minorHAnsi" w:cstheme="minorHAnsi"/>
          <w:sz w:val="28"/>
          <w:szCs w:val="28"/>
        </w:rPr>
        <w:t>565</w:t>
      </w:r>
      <w:r w:rsidRPr="004A4CEB">
        <w:rPr>
          <w:rFonts w:asciiTheme="minorHAnsi" w:hAnsiTheme="minorHAnsi" w:cstheme="minorHAnsi"/>
          <w:sz w:val="28"/>
          <w:szCs w:val="28"/>
        </w:rPr>
        <w:t xml:space="preserve"> – Arrêt </w:t>
      </w:r>
      <w:r>
        <w:rPr>
          <w:rFonts w:asciiTheme="minorHAnsi" w:hAnsiTheme="minorHAnsi" w:cstheme="minorHAnsi"/>
          <w:sz w:val="28"/>
          <w:szCs w:val="28"/>
        </w:rPr>
        <w:t>Fouilleuse</w:t>
      </w:r>
    </w:p>
    <w:p w14:paraId="2D71A22F" w14:textId="77777777" w:rsidR="00C97B54" w:rsidRDefault="00C97B54" w:rsidP="00C97B54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32"/>
          <w:szCs w:val="32"/>
        </w:rPr>
      </w:pPr>
      <w:r w:rsidRPr="00B93C95">
        <w:rPr>
          <w:rFonts w:asciiTheme="minorHAnsi" w:hAnsiTheme="minorHAnsi" w:cstheme="minorHAnsi"/>
          <w:b/>
          <w:sz w:val="28"/>
          <w:szCs w:val="28"/>
        </w:rPr>
        <w:t>Tel. : 06 84 38 75 89</w:t>
      </w:r>
      <w:r w:rsidRPr="00B93C95">
        <w:rPr>
          <w:rFonts w:asciiTheme="minorHAnsi" w:hAnsiTheme="minorHAnsi" w:cstheme="minorHAnsi"/>
          <w:b/>
          <w:sz w:val="28"/>
          <w:szCs w:val="28"/>
        </w:rPr>
        <w:tab/>
      </w:r>
    </w:p>
    <w:p w14:paraId="7B67B5EB" w14:textId="77777777" w:rsidR="00C97B54" w:rsidRPr="007E1C2F" w:rsidRDefault="00C97B54" w:rsidP="00C97B54">
      <w:pPr>
        <w:autoSpaceDE w:val="0"/>
        <w:snapToGrid w:val="0"/>
        <w:ind w:left="-284"/>
        <w:rPr>
          <w:rFonts w:asciiTheme="minorHAnsi" w:hAnsiTheme="minorHAnsi" w:cstheme="minorHAnsi"/>
          <w:b/>
          <w:bCs/>
          <w:sz w:val="32"/>
          <w:szCs w:val="32"/>
        </w:rPr>
      </w:pPr>
      <w:r w:rsidRPr="00206F22">
        <w:rPr>
          <w:rFonts w:asciiTheme="minorHAnsi" w:hAnsiTheme="minorHAnsi" w:cstheme="minorHAnsi"/>
          <w:sz w:val="28"/>
          <w:szCs w:val="28"/>
        </w:rPr>
        <w:t>rueil@spf92.</w:t>
      </w:r>
      <w:r>
        <w:rPr>
          <w:rFonts w:asciiTheme="minorHAnsi" w:hAnsiTheme="minorHAnsi" w:cstheme="minorHAnsi"/>
          <w:sz w:val="28"/>
          <w:szCs w:val="28"/>
        </w:rPr>
        <w:t>org</w:t>
      </w:r>
    </w:p>
    <w:p w14:paraId="54BAF833" w14:textId="77777777" w:rsidR="00C97B54" w:rsidRPr="00B93C95" w:rsidRDefault="00C97B54" w:rsidP="00C97B54">
      <w:pPr>
        <w:autoSpaceDE w:val="0"/>
        <w:ind w:left="284"/>
        <w:rPr>
          <w:rFonts w:asciiTheme="minorHAnsi" w:hAnsiTheme="minorHAnsi" w:cstheme="minorHAnsi"/>
          <w:sz w:val="28"/>
          <w:szCs w:val="28"/>
        </w:rPr>
      </w:pPr>
    </w:p>
    <w:p w14:paraId="7C712338" w14:textId="77777777" w:rsidR="00532632" w:rsidRDefault="00532632" w:rsidP="00532632">
      <w:pPr>
        <w:tabs>
          <w:tab w:val="left" w:pos="4372"/>
        </w:tabs>
        <w:autoSpaceDE w:val="0"/>
        <w:ind w:left="284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93C95">
        <w:rPr>
          <w:rFonts w:asciiTheme="minorHAnsi" w:hAnsiTheme="minorHAnsi" w:cstheme="minorHAnsi"/>
          <w:b/>
          <w:bCs/>
          <w:sz w:val="40"/>
          <w:szCs w:val="40"/>
        </w:rPr>
        <w:t xml:space="preserve">Les permanences d'accueil </w:t>
      </w:r>
    </w:p>
    <w:p w14:paraId="1B6127E9" w14:textId="77777777" w:rsidR="00532632" w:rsidRPr="00B93C95" w:rsidRDefault="00532632" w:rsidP="00532632">
      <w:pPr>
        <w:tabs>
          <w:tab w:val="left" w:pos="4372"/>
        </w:tabs>
        <w:autoSpaceDE w:val="0"/>
        <w:ind w:left="284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Janvier – Juin </w:t>
      </w:r>
      <w:r w:rsidRPr="00B93C95">
        <w:rPr>
          <w:rFonts w:asciiTheme="minorHAnsi" w:hAnsiTheme="minorHAnsi" w:cstheme="minorHAnsi"/>
          <w:b/>
          <w:bCs/>
          <w:sz w:val="40"/>
          <w:szCs w:val="40"/>
        </w:rPr>
        <w:t>202</w:t>
      </w:r>
      <w:r>
        <w:rPr>
          <w:rFonts w:asciiTheme="minorHAnsi" w:hAnsiTheme="minorHAnsi" w:cstheme="minorHAnsi"/>
          <w:b/>
          <w:bCs/>
          <w:sz w:val="40"/>
          <w:szCs w:val="40"/>
        </w:rPr>
        <w:t>5</w:t>
      </w:r>
      <w:r w:rsidRPr="00B93C95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</w:p>
    <w:p w14:paraId="7944E630" w14:textId="77777777" w:rsidR="00532632" w:rsidRPr="00B93C95" w:rsidRDefault="00532632" w:rsidP="00532632">
      <w:pPr>
        <w:tabs>
          <w:tab w:val="left" w:pos="4372"/>
        </w:tabs>
        <w:autoSpaceDE w:val="0"/>
        <w:ind w:left="284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660"/>
        <w:gridCol w:w="2660"/>
        <w:gridCol w:w="2660"/>
      </w:tblGrid>
      <w:tr w:rsidR="000B33FC" w:rsidRPr="000B33FC" w14:paraId="5F9A7DFA" w14:textId="77777777" w:rsidTr="000B33FC">
        <w:trPr>
          <w:trHeight w:val="360"/>
        </w:trPr>
        <w:tc>
          <w:tcPr>
            <w:tcW w:w="2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7B863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  <w:t>Janvier 2025</w:t>
            </w:r>
          </w:p>
        </w:tc>
        <w:tc>
          <w:tcPr>
            <w:tcW w:w="26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99DC1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 xml:space="preserve">Jeudi 02 </w:t>
            </w:r>
            <w:proofErr w:type="spellStart"/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janv</w:t>
            </w:r>
            <w:proofErr w:type="spellEnd"/>
          </w:p>
        </w:tc>
        <w:tc>
          <w:tcPr>
            <w:tcW w:w="26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5F59D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DC75A7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05ABDA2D" w14:textId="77777777" w:rsidTr="000B33FC">
        <w:trPr>
          <w:trHeight w:val="360"/>
        </w:trPr>
        <w:tc>
          <w:tcPr>
            <w:tcW w:w="20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4DFD8D4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E2444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 xml:space="preserve">Jeudi 09 </w:t>
            </w:r>
            <w:proofErr w:type="spellStart"/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janv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2A15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E53840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44C799F7" w14:textId="77777777" w:rsidTr="000B33FC">
        <w:trPr>
          <w:trHeight w:val="360"/>
        </w:trPr>
        <w:tc>
          <w:tcPr>
            <w:tcW w:w="20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CDDAB8B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ABA01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 xml:space="preserve">Jeudi 16 </w:t>
            </w:r>
            <w:proofErr w:type="spellStart"/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janv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E8F47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1B8B9C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005CDFAD" w14:textId="77777777" w:rsidTr="000B33FC">
        <w:trPr>
          <w:trHeight w:val="360"/>
        </w:trPr>
        <w:tc>
          <w:tcPr>
            <w:tcW w:w="20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86A7EB5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BC7C2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 xml:space="preserve">Jeudi 23 </w:t>
            </w:r>
            <w:proofErr w:type="spellStart"/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janv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B4DCB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64494C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21C0AB86" w14:textId="77777777" w:rsidTr="000B33FC">
        <w:trPr>
          <w:trHeight w:val="360"/>
        </w:trPr>
        <w:tc>
          <w:tcPr>
            <w:tcW w:w="20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5FD9517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D5165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 xml:space="preserve">Jeudi 30 </w:t>
            </w:r>
            <w:proofErr w:type="spellStart"/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janv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88730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après-midi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A71AEC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14h00 – 15h30</w:t>
            </w:r>
          </w:p>
        </w:tc>
      </w:tr>
      <w:tr w:rsidR="000B33FC" w:rsidRPr="000B33FC" w14:paraId="76D41B8D" w14:textId="77777777" w:rsidTr="000B33FC">
        <w:trPr>
          <w:trHeight w:val="360"/>
        </w:trPr>
        <w:tc>
          <w:tcPr>
            <w:tcW w:w="20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0FAB5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  <w:t>Février 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EF973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 xml:space="preserve">Jeudi 06 </w:t>
            </w:r>
            <w:proofErr w:type="spellStart"/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fév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488D2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11A42D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5B456374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231E752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41706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 xml:space="preserve">Jeudi 13 </w:t>
            </w:r>
            <w:proofErr w:type="spellStart"/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fév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3F9AD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après-midi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3E3A0A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14h00 – 15h30</w:t>
            </w:r>
          </w:p>
        </w:tc>
      </w:tr>
      <w:tr w:rsidR="000B33FC" w:rsidRPr="000B33FC" w14:paraId="5A0D5909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0054078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70194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 xml:space="preserve">Jeudi 20 </w:t>
            </w:r>
            <w:proofErr w:type="spellStart"/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fév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45745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A4B700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1D821246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D1D8689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F0E90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 xml:space="preserve">Jeudi 27 </w:t>
            </w:r>
            <w:proofErr w:type="spellStart"/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fév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E6728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E82FE4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5CA4A10C" w14:textId="77777777" w:rsidTr="000B33FC">
        <w:trPr>
          <w:trHeight w:val="360"/>
        </w:trPr>
        <w:tc>
          <w:tcPr>
            <w:tcW w:w="20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3D61B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  <w:t>Mars 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99903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06 mars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BB58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après-midi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B2DBBD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14h00 – 15h30</w:t>
            </w:r>
          </w:p>
        </w:tc>
      </w:tr>
      <w:tr w:rsidR="000B33FC" w:rsidRPr="000B33FC" w14:paraId="378D4888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2C33CD3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140F9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13 mars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64D86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78E8F2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0060F72C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2246139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29D0E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20 mars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FD14A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4CEE5A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3B68EC7B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2F70BDB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EA53A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27 mars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59409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après-midi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ED01BF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14h00 – 15h30</w:t>
            </w:r>
          </w:p>
        </w:tc>
      </w:tr>
      <w:tr w:rsidR="000B33FC" w:rsidRPr="000B33FC" w14:paraId="2ECC7FEA" w14:textId="77777777" w:rsidTr="000B33FC">
        <w:trPr>
          <w:trHeight w:val="360"/>
        </w:trPr>
        <w:tc>
          <w:tcPr>
            <w:tcW w:w="20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4FA55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  <w:t>Avril 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46BF1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03 avril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DC6F5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F666A4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4F44E357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65401C8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54454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10 avril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B08EF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après-midi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827810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14h00 – 15h30</w:t>
            </w:r>
          </w:p>
        </w:tc>
      </w:tr>
      <w:tr w:rsidR="000B33FC" w:rsidRPr="000B33FC" w14:paraId="67490403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0D25F2B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9B0F0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17 avril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5C97E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AFCC9B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0805804B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72BDFA5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FC71B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24 avril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654E9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après-midi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246362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14h00 – 15h30</w:t>
            </w:r>
          </w:p>
        </w:tc>
      </w:tr>
      <w:tr w:rsidR="000B33FC" w:rsidRPr="000B33FC" w14:paraId="41C853E1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61780FB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BFED0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Mercredi 30 avril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B6566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DDF337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63E7CD14" w14:textId="77777777" w:rsidTr="000B33FC">
        <w:trPr>
          <w:trHeight w:val="360"/>
        </w:trPr>
        <w:tc>
          <w:tcPr>
            <w:tcW w:w="20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6C2D8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  <w:t>Mai 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DA5B8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Mercredi 07 mai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B6819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956246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193AC213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B35434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223DC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15 mai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68803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après-midi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6CB3CE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14h00 – 15h30</w:t>
            </w:r>
          </w:p>
        </w:tc>
      </w:tr>
      <w:tr w:rsidR="000B33FC" w:rsidRPr="000B33FC" w14:paraId="0D273B11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E341D61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80135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22 mai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3288B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A7319E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24DFF861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511A549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EBE82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Mercredi 28 mai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F44A9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59F384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07ABE97B" w14:textId="77777777" w:rsidTr="000B33FC">
        <w:trPr>
          <w:trHeight w:val="360"/>
        </w:trPr>
        <w:tc>
          <w:tcPr>
            <w:tcW w:w="202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86A85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  <w:t>Juin 2025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B3C84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05 juin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D89BE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après-midi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5A062E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14h00 – 15h30</w:t>
            </w:r>
          </w:p>
        </w:tc>
      </w:tr>
      <w:tr w:rsidR="000B33FC" w:rsidRPr="000B33FC" w14:paraId="35B2C860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928D432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16B10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12 juin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52A0A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3AAAAF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2B2FE66B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6BDEBAF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76620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19 juin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5B364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matin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1FCE08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09h30 – 11h30</w:t>
            </w:r>
          </w:p>
        </w:tc>
      </w:tr>
      <w:tr w:rsidR="000B33FC" w:rsidRPr="000B33FC" w14:paraId="7B99F23E" w14:textId="77777777" w:rsidTr="000B33FC">
        <w:trPr>
          <w:trHeight w:val="360"/>
        </w:trPr>
        <w:tc>
          <w:tcPr>
            <w:tcW w:w="2020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7A764B8" w14:textId="77777777" w:rsidR="000B33FC" w:rsidRPr="000B33FC" w:rsidRDefault="000B33FC" w:rsidP="000B33FC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fr-FR" w:bidi="ar-SA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FDC7C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Jeudi 26 juin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A3B45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après-midi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D07EB7" w14:textId="77777777" w:rsidR="000B33FC" w:rsidRPr="000B33FC" w:rsidRDefault="000B33FC" w:rsidP="000B33FC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</w:pPr>
            <w:r w:rsidRPr="000B33FC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fr-FR" w:bidi="ar-SA"/>
              </w:rPr>
              <w:t>14h00 – 15h30</w:t>
            </w:r>
          </w:p>
        </w:tc>
      </w:tr>
    </w:tbl>
    <w:p w14:paraId="23D091DF" w14:textId="77777777" w:rsidR="00C97B54" w:rsidRPr="00854DE6" w:rsidRDefault="00C97B54" w:rsidP="00C97B54">
      <w:pPr>
        <w:autoSpaceDE w:val="0"/>
        <w:ind w:left="284"/>
        <w:rPr>
          <w:rFonts w:asciiTheme="minorHAnsi" w:hAnsiTheme="minorHAnsi" w:cstheme="minorHAnsi"/>
          <w:sz w:val="32"/>
          <w:szCs w:val="32"/>
        </w:rPr>
      </w:pPr>
    </w:p>
    <w:sectPr w:rsidR="00C97B54" w:rsidRPr="00854DE6" w:rsidSect="00CE42ED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76"/>
    <w:rsid w:val="00026F36"/>
    <w:rsid w:val="00047DA8"/>
    <w:rsid w:val="000546E7"/>
    <w:rsid w:val="00057C7A"/>
    <w:rsid w:val="00082EC1"/>
    <w:rsid w:val="000A639B"/>
    <w:rsid w:val="000B18C8"/>
    <w:rsid w:val="000B33FC"/>
    <w:rsid w:val="000B4938"/>
    <w:rsid w:val="000D7CC2"/>
    <w:rsid w:val="000F0AA9"/>
    <w:rsid w:val="00102FF2"/>
    <w:rsid w:val="00115586"/>
    <w:rsid w:val="00121145"/>
    <w:rsid w:val="00121F78"/>
    <w:rsid w:val="0014679D"/>
    <w:rsid w:val="0018328E"/>
    <w:rsid w:val="001914E1"/>
    <w:rsid w:val="001C4339"/>
    <w:rsid w:val="001C744F"/>
    <w:rsid w:val="001E0D62"/>
    <w:rsid w:val="001F3B9E"/>
    <w:rsid w:val="00206F22"/>
    <w:rsid w:val="00216322"/>
    <w:rsid w:val="00224FAD"/>
    <w:rsid w:val="00230854"/>
    <w:rsid w:val="00266809"/>
    <w:rsid w:val="00275BA2"/>
    <w:rsid w:val="002A5154"/>
    <w:rsid w:val="002B03E4"/>
    <w:rsid w:val="002C16CC"/>
    <w:rsid w:val="002D5C14"/>
    <w:rsid w:val="002D694F"/>
    <w:rsid w:val="002E605D"/>
    <w:rsid w:val="003337D5"/>
    <w:rsid w:val="00336EB4"/>
    <w:rsid w:val="00340C0D"/>
    <w:rsid w:val="00353E29"/>
    <w:rsid w:val="003671A5"/>
    <w:rsid w:val="003B0C97"/>
    <w:rsid w:val="003B4D2F"/>
    <w:rsid w:val="003E08C1"/>
    <w:rsid w:val="003F709B"/>
    <w:rsid w:val="004169D7"/>
    <w:rsid w:val="0047114E"/>
    <w:rsid w:val="004821A1"/>
    <w:rsid w:val="0049473A"/>
    <w:rsid w:val="004A4CEB"/>
    <w:rsid w:val="004B3963"/>
    <w:rsid w:val="004D7A5C"/>
    <w:rsid w:val="004E2912"/>
    <w:rsid w:val="004E6FF5"/>
    <w:rsid w:val="004F3CA8"/>
    <w:rsid w:val="0051525D"/>
    <w:rsid w:val="0051589F"/>
    <w:rsid w:val="00532632"/>
    <w:rsid w:val="005454E0"/>
    <w:rsid w:val="00545681"/>
    <w:rsid w:val="00587C8B"/>
    <w:rsid w:val="00590039"/>
    <w:rsid w:val="005A0BA0"/>
    <w:rsid w:val="005A1C53"/>
    <w:rsid w:val="005C0B83"/>
    <w:rsid w:val="005C4C6E"/>
    <w:rsid w:val="005F34CD"/>
    <w:rsid w:val="00600B9B"/>
    <w:rsid w:val="00601151"/>
    <w:rsid w:val="00633AF1"/>
    <w:rsid w:val="00644096"/>
    <w:rsid w:val="00645129"/>
    <w:rsid w:val="00653D0B"/>
    <w:rsid w:val="00681909"/>
    <w:rsid w:val="00692B9D"/>
    <w:rsid w:val="006F2A0E"/>
    <w:rsid w:val="006F3491"/>
    <w:rsid w:val="00750944"/>
    <w:rsid w:val="00753939"/>
    <w:rsid w:val="0077212C"/>
    <w:rsid w:val="00772253"/>
    <w:rsid w:val="007A6315"/>
    <w:rsid w:val="007B2C54"/>
    <w:rsid w:val="007C14F8"/>
    <w:rsid w:val="007C4FD1"/>
    <w:rsid w:val="007E1C2F"/>
    <w:rsid w:val="00800A37"/>
    <w:rsid w:val="0080433C"/>
    <w:rsid w:val="00831FFD"/>
    <w:rsid w:val="00845642"/>
    <w:rsid w:val="008462EF"/>
    <w:rsid w:val="00850EFB"/>
    <w:rsid w:val="00852ECB"/>
    <w:rsid w:val="00854DE6"/>
    <w:rsid w:val="008955FC"/>
    <w:rsid w:val="008A40BD"/>
    <w:rsid w:val="008A7853"/>
    <w:rsid w:val="008C5715"/>
    <w:rsid w:val="008C6B18"/>
    <w:rsid w:val="008D0D06"/>
    <w:rsid w:val="008E13FF"/>
    <w:rsid w:val="00901D7E"/>
    <w:rsid w:val="0091621F"/>
    <w:rsid w:val="009217C2"/>
    <w:rsid w:val="00925E56"/>
    <w:rsid w:val="00981F76"/>
    <w:rsid w:val="009952EC"/>
    <w:rsid w:val="009C3E26"/>
    <w:rsid w:val="009D4038"/>
    <w:rsid w:val="009E4751"/>
    <w:rsid w:val="009F52E1"/>
    <w:rsid w:val="00A03109"/>
    <w:rsid w:val="00A11E81"/>
    <w:rsid w:val="00A23A87"/>
    <w:rsid w:val="00A31786"/>
    <w:rsid w:val="00A42A84"/>
    <w:rsid w:val="00A503C2"/>
    <w:rsid w:val="00A54286"/>
    <w:rsid w:val="00A5437F"/>
    <w:rsid w:val="00A8156F"/>
    <w:rsid w:val="00A835DB"/>
    <w:rsid w:val="00A866F6"/>
    <w:rsid w:val="00AA4C95"/>
    <w:rsid w:val="00AC2F8F"/>
    <w:rsid w:val="00AD519F"/>
    <w:rsid w:val="00AF3804"/>
    <w:rsid w:val="00AF7969"/>
    <w:rsid w:val="00B120C5"/>
    <w:rsid w:val="00B13FFE"/>
    <w:rsid w:val="00B36333"/>
    <w:rsid w:val="00B46869"/>
    <w:rsid w:val="00B566AA"/>
    <w:rsid w:val="00B631AE"/>
    <w:rsid w:val="00B73668"/>
    <w:rsid w:val="00B93C95"/>
    <w:rsid w:val="00B94384"/>
    <w:rsid w:val="00B95172"/>
    <w:rsid w:val="00B964FA"/>
    <w:rsid w:val="00BB5F61"/>
    <w:rsid w:val="00BD4E4A"/>
    <w:rsid w:val="00BD77D5"/>
    <w:rsid w:val="00BD7F97"/>
    <w:rsid w:val="00BF2BE9"/>
    <w:rsid w:val="00C2551D"/>
    <w:rsid w:val="00C27E70"/>
    <w:rsid w:val="00C30104"/>
    <w:rsid w:val="00C31FAE"/>
    <w:rsid w:val="00C32C00"/>
    <w:rsid w:val="00C46CA6"/>
    <w:rsid w:val="00C52F74"/>
    <w:rsid w:val="00C71B54"/>
    <w:rsid w:val="00C97B54"/>
    <w:rsid w:val="00CB555D"/>
    <w:rsid w:val="00CC1BAD"/>
    <w:rsid w:val="00CC1C50"/>
    <w:rsid w:val="00CD62F9"/>
    <w:rsid w:val="00CE42ED"/>
    <w:rsid w:val="00CF1898"/>
    <w:rsid w:val="00D01695"/>
    <w:rsid w:val="00D06E74"/>
    <w:rsid w:val="00D52258"/>
    <w:rsid w:val="00D567B3"/>
    <w:rsid w:val="00D7323A"/>
    <w:rsid w:val="00D8695D"/>
    <w:rsid w:val="00D91681"/>
    <w:rsid w:val="00D97C38"/>
    <w:rsid w:val="00DC3E7B"/>
    <w:rsid w:val="00DD749F"/>
    <w:rsid w:val="00DE1E27"/>
    <w:rsid w:val="00E13537"/>
    <w:rsid w:val="00E24461"/>
    <w:rsid w:val="00E27990"/>
    <w:rsid w:val="00E45B0F"/>
    <w:rsid w:val="00E468B9"/>
    <w:rsid w:val="00E50A02"/>
    <w:rsid w:val="00E57D6D"/>
    <w:rsid w:val="00E66765"/>
    <w:rsid w:val="00E67917"/>
    <w:rsid w:val="00E72808"/>
    <w:rsid w:val="00E943AF"/>
    <w:rsid w:val="00E949B3"/>
    <w:rsid w:val="00E9691D"/>
    <w:rsid w:val="00EB75EA"/>
    <w:rsid w:val="00EC0083"/>
    <w:rsid w:val="00ED2CA8"/>
    <w:rsid w:val="00EE69AD"/>
    <w:rsid w:val="00EF7DE8"/>
    <w:rsid w:val="00F104F3"/>
    <w:rsid w:val="00F22C7C"/>
    <w:rsid w:val="00F250CB"/>
    <w:rsid w:val="00F253A7"/>
    <w:rsid w:val="00F53680"/>
    <w:rsid w:val="00F551BE"/>
    <w:rsid w:val="00F92A57"/>
    <w:rsid w:val="00FB5EEC"/>
    <w:rsid w:val="00FD7264"/>
    <w:rsid w:val="00FE14AB"/>
    <w:rsid w:val="00FE235E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0843"/>
  <w15:chartTrackingRefBased/>
  <w15:docId w15:val="{22F1EEBE-003A-4B11-A0EE-2F5251B4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F7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81F76"/>
    <w:rPr>
      <w:color w:val="000080"/>
      <w:u w:val="single"/>
    </w:rPr>
  </w:style>
  <w:style w:type="table" w:styleId="Grilledutableau">
    <w:name w:val="Table Grid"/>
    <w:basedOn w:val="TableauNormal"/>
    <w:uiPriority w:val="39"/>
    <w:rsid w:val="000B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89966-5806-47BA-AF7A-20F683DE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404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emilie NOËL</cp:lastModifiedBy>
  <cp:revision>28</cp:revision>
  <cp:lastPrinted>2025-01-23T18:26:00Z</cp:lastPrinted>
  <dcterms:created xsi:type="dcterms:W3CDTF">2025-01-16T10:25:00Z</dcterms:created>
  <dcterms:modified xsi:type="dcterms:W3CDTF">2025-01-24T13:12:00Z</dcterms:modified>
</cp:coreProperties>
</file>